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75B9355" w:rsidR="00DF0A83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ČLENSKÁ PŘIHLÁŠKA ( </w:t>
      </w:r>
      <w:r w:rsidR="008F0A1E">
        <w:rPr>
          <w:rFonts w:ascii="Times New Roman" w:eastAsia="Times New Roman" w:hAnsi="Times New Roman" w:cs="Times New Roman"/>
          <w:b/>
          <w:bCs/>
          <w:sz w:val="24"/>
          <w:szCs w:val="24"/>
        </w:rPr>
        <w:t>sdílející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0A1E">
        <w:rPr>
          <w:rFonts w:ascii="Times New Roman" w:eastAsia="Times New Roman" w:hAnsi="Times New Roman" w:cs="Times New Roman"/>
          <w:b/>
          <w:bCs/>
          <w:sz w:val="24"/>
          <w:szCs w:val="24"/>
        </w:rPr>
        <w:t>-právnická osoba)</w:t>
      </w:r>
    </w:p>
    <w:p w14:paraId="00000002" w14:textId="77D27987" w:rsidR="00DF0A8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bookmarkStart w:id="0" w:name="_wuun1x7v4ut2" w:colFirst="0" w:colLast="0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Žádáme o přijetí za člena-</w:t>
      </w:r>
      <w:r w:rsidR="008F0A1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sdílejícího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Energetického centra Orlicko z.s., IČ: 23563010, se sídlem Litomyšlská 1536, 560 02 Česká Třebová(„</w:t>
      </w:r>
      <w:r>
        <w:rPr>
          <w:rFonts w:ascii="Modern Love" w:eastAsia="Modern Love" w:hAnsi="Modern Love" w:cs="Modern Love"/>
          <w:b/>
          <w:bCs/>
          <w:i/>
          <w:iCs/>
          <w:color w:val="00B050"/>
          <w:sz w:val="20"/>
          <w:szCs w:val="20"/>
        </w:rPr>
        <w:t>ECO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“) zapsaném ve spolkovém rejstříku vedeném Krajským soudem v Hradci Králové, oddíl L, vložka 1596.</w:t>
      </w:r>
    </w:p>
    <w:p w14:paraId="00000003" w14:textId="77777777" w:rsidR="00DF0A83" w:rsidRDefault="00DF0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4" w14:textId="11488ADB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Obchodní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název:…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…..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</w:t>
      </w:r>
      <w:proofErr w:type="gramEnd"/>
      <w:r w:rsidR="00DA66E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05" w14:textId="14029700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IČ: …………………………….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00000006" w14:textId="182EB1FF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Plátce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DPH::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……… ……………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</w:t>
      </w:r>
    </w:p>
    <w:p w14:paraId="00000007" w14:textId="0FE7221B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Kontaktní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telefon:…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00000008" w14:textId="6D767C08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E-mail:……..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……..............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</w:t>
      </w:r>
    </w:p>
    <w:p w14:paraId="00000009" w14:textId="77178CAE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Adresa sídla společnosti: .............................................................................................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</w:t>
      </w:r>
    </w:p>
    <w:p w14:paraId="0000000A" w14:textId="1A5325C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Statutární zástupce: ………………………………………………………………….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</w:t>
      </w:r>
    </w:p>
    <w:p w14:paraId="0000000B" w14:textId="7E59003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Jméno a příjmení kontaktní osoby: ………………………………………………….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</w:t>
      </w:r>
    </w:p>
    <w:p w14:paraId="0000000C" w14:textId="42E7C36A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Telefon: ………………………………………………………………………………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</w:t>
      </w:r>
    </w:p>
    <w:p w14:paraId="0000000D" w14:textId="44FB159B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ID Datové schránky: …………………………………….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</w:t>
      </w:r>
    </w:p>
    <w:p w14:paraId="0000000E" w14:textId="60B7D6F4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Číslo účtu: ………………………………………………..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</w:t>
      </w:r>
    </w:p>
    <w:p w14:paraId="0000000F" w14:textId="4AAE4D1A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Forma žadatele*: ………………………………………………..</w:t>
      </w:r>
      <w:r w:rsidR="00DA66E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</w:t>
      </w:r>
    </w:p>
    <w:p w14:paraId="00000010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fyzická osoba, malý nebo střední podnik, územní samosprávný celek nebo dobrovolný svazek obcí nebo jiná příspěvková organizace územních samosprávných celků</w:t>
      </w:r>
    </w:p>
    <w:p w14:paraId="0CECBA0F" w14:textId="440EB9A5" w:rsidR="00302048" w:rsidRDefault="00302048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3028A4" wp14:editId="15BCD127">
                <wp:simplePos x="0" y="0"/>
                <wp:positionH relativeFrom="column">
                  <wp:posOffset>2433955</wp:posOffset>
                </wp:positionH>
                <wp:positionV relativeFrom="paragraph">
                  <wp:posOffset>145415</wp:posOffset>
                </wp:positionV>
                <wp:extent cx="190500" cy="161925"/>
                <wp:effectExtent l="57150" t="19050" r="76200" b="104775"/>
                <wp:wrapTight wrapText="bothSides">
                  <wp:wrapPolygon edited="0">
                    <wp:start x="-6480" y="-2541"/>
                    <wp:lineTo x="-4320" y="33035"/>
                    <wp:lineTo x="25920" y="33035"/>
                    <wp:lineTo x="28080" y="-2541"/>
                    <wp:lineTo x="-6480" y="-2541"/>
                  </wp:wrapPolygon>
                </wp:wrapTight>
                <wp:docPr id="4372152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D6779" id="Obdélník 1" o:spid="_x0000_s1026" style="position:absolute;margin-left:191.65pt;margin-top:11.45pt;width:15pt;height:12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ight"/>
              </v:rect>
            </w:pict>
          </mc:Fallback>
        </mc:AlternateContent>
      </w:r>
    </w:p>
    <w:p w14:paraId="57E87336" w14:textId="6BB0C31D" w:rsidR="00302048" w:rsidRPr="00302048" w:rsidRDefault="00302048" w:rsidP="0030204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02048">
        <w:rPr>
          <w:rFonts w:ascii="Times New Roman" w:eastAsia="Times New Roman" w:hAnsi="Times New Roman" w:cs="Times New Roman"/>
          <w:b/>
          <w:bCs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2F2447" wp14:editId="1A3CE568">
                <wp:simplePos x="0" y="0"/>
                <wp:positionH relativeFrom="column">
                  <wp:posOffset>4538980</wp:posOffset>
                </wp:positionH>
                <wp:positionV relativeFrom="paragraph">
                  <wp:posOffset>26035</wp:posOffset>
                </wp:positionV>
                <wp:extent cx="219075" cy="171450"/>
                <wp:effectExtent l="57150" t="19050" r="85725" b="95250"/>
                <wp:wrapTight wrapText="bothSides">
                  <wp:wrapPolygon edited="0">
                    <wp:start x="-5635" y="-2400"/>
                    <wp:lineTo x="-3757" y="31200"/>
                    <wp:lineTo x="26296" y="31200"/>
                    <wp:lineTo x="28174" y="-2400"/>
                    <wp:lineTo x="-5635" y="-2400"/>
                  </wp:wrapPolygon>
                </wp:wrapTight>
                <wp:docPr id="43334813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109F2" id="Obdélník 1" o:spid="_x0000_s1026" style="position:absolute;margin-left:357.4pt;margin-top:2.05pt;width:17.25pt;height:13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" fillcolor="#3f80cd" strokecolor="#4a7ebb">
                <v:fill color2="#9bc1ff" rotate="t" angle="180" focus="100%" type="gradient">
                  <o:fill v:ext="view" type="gradientUnscaled"/>
                </v:fill>
                <v:shadow on="t" color="black" opacity="22937f" origin=",.5" offset="0,.63889mm"/>
                <w10:wrap type="tight"/>
              </v:rect>
            </w:pict>
          </mc:Fallback>
        </mc:AlternateContent>
      </w:r>
      <w:r w:rsidRPr="00302048">
        <w:rPr>
          <w:rFonts w:ascii="Times New Roman" w:eastAsia="Times New Roman" w:hAnsi="Times New Roman" w:cs="Times New Roman"/>
          <w:b/>
          <w:bCs/>
          <w:sz w:val="20"/>
          <w:szCs w:val="20"/>
        </w:rPr>
        <w:t>FORMA SDÍLENÍ</w:t>
      </w:r>
      <w:r w:rsidRPr="00302048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302048">
        <w:rPr>
          <w:rFonts w:ascii="Times New Roman" w:eastAsia="Times New Roman" w:hAnsi="Times New Roman" w:cs="Times New Roman"/>
          <w:sz w:val="20"/>
          <w:szCs w:val="20"/>
        </w:rPr>
        <w:tab/>
        <w:t>ODBĚRATEL</w:t>
      </w:r>
      <w:r w:rsidRPr="00302048">
        <w:rPr>
          <w:rFonts w:ascii="Times New Roman" w:eastAsia="Times New Roman" w:hAnsi="Times New Roman" w:cs="Times New Roman"/>
          <w:sz w:val="20"/>
          <w:szCs w:val="20"/>
        </w:rPr>
        <w:tab/>
      </w:r>
      <w:r w:rsidRPr="00302048">
        <w:rPr>
          <w:rFonts w:ascii="Times New Roman" w:eastAsia="Times New Roman" w:hAnsi="Times New Roman" w:cs="Times New Roman"/>
          <w:sz w:val="20"/>
          <w:szCs w:val="20"/>
        </w:rPr>
        <w:tab/>
        <w:t>VÝROBCE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14:paraId="5263989A" w14:textId="77777777" w:rsidR="00302048" w:rsidRDefault="00302048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14:paraId="6B6DD852" w14:textId="09347A0C" w:rsidR="008F0A1E" w:rsidRDefault="008F0A1E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B7A42">
        <w:rPr>
          <w:rFonts w:ascii="Times New Roman" w:eastAsia="Times New Roman" w:hAnsi="Times New Roman" w:cs="Times New Roman"/>
          <w:b/>
          <w:bCs/>
          <w:sz w:val="20"/>
          <w:szCs w:val="20"/>
        </w:rPr>
        <w:t>V případě, že jste výrobce uveďte výrobní EAN</w:t>
      </w:r>
      <w:r w:rsidRPr="008F0A1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="00DA66E2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="001B7A42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859182400.......................................................</w:t>
      </w:r>
      <w:r w:rsidR="00DA66E2">
        <w:rPr>
          <w:rFonts w:ascii="Times New Roman" w:eastAsia="Times New Roman" w:hAnsi="Times New Roman" w:cs="Times New Roman"/>
          <w:i/>
          <w:iCs/>
          <w:sz w:val="20"/>
          <w:szCs w:val="20"/>
        </w:rPr>
        <w:t>.......</w:t>
      </w:r>
    </w:p>
    <w:p w14:paraId="14A61E87" w14:textId="23F03FE6" w:rsidR="00302048" w:rsidRDefault="00302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A42">
        <w:rPr>
          <w:rFonts w:ascii="Times New Roman" w:eastAsia="Times New Roman" w:hAnsi="Times New Roman" w:cs="Times New Roman"/>
          <w:b/>
          <w:bCs/>
          <w:sz w:val="20"/>
          <w:szCs w:val="20"/>
        </w:rPr>
        <w:t>V případě, že jste odběratel uveďte spotřební EAN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  <w:r w:rsidR="00DA66E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="001B7A42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859182400....................................................</w:t>
      </w:r>
      <w:r w:rsidR="00DA66E2">
        <w:rPr>
          <w:rFonts w:ascii="Times New Roman" w:eastAsia="Times New Roman" w:hAnsi="Times New Roman" w:cs="Times New Roman"/>
          <w:i/>
          <w:iCs/>
          <w:sz w:val="20"/>
          <w:szCs w:val="20"/>
        </w:rPr>
        <w:t>..........</w:t>
      </w:r>
    </w:p>
    <w:p w14:paraId="00000011" w14:textId="77777777" w:rsidR="00DF0A83" w:rsidRDefault="00DF0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Prohlašuji, že:</w:t>
      </w:r>
    </w:p>
    <w:p w14:paraId="00000013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∙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veškeré údaje uvedené v této přihlášce jsou pravdivé a jsem si vědom(a), že jsem povinen/povinna oznamovat neprodleně všechny změny v údajích uvedených v této přihlášce, </w:t>
      </w:r>
    </w:p>
    <w:p w14:paraId="00000014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se zavazuji plnit členské povinnosti, vyplývající s platných právních předpisů, ze stanov, z usnesení výboru a členské schůze Energetického centra Orlicko z.s. </w:t>
      </w:r>
    </w:p>
    <w:p w14:paraId="00000015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∙</w:t>
      </w:r>
    </w:p>
    <w:p w14:paraId="00000016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Tento projev vůle činím svobodně a vážně, plně způsobilý(á) k právním úkonům, s úmyslem stát se členem shora uvedeného Energetického centra Orlicko z.s. Součástí této přihlášky je čestné prohlášení o pravosti údajů. </w:t>
      </w:r>
    </w:p>
    <w:p w14:paraId="00000017" w14:textId="77777777" w:rsidR="00DF0A83" w:rsidRDefault="00DF0A8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8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 dne: ………………....... 2026</w:t>
      </w:r>
    </w:p>
    <w:p w14:paraId="00000019" w14:textId="77777777" w:rsidR="00DF0A83" w:rsidRDefault="00DF0A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A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Podpis:…………………………….........................</w:t>
      </w:r>
    </w:p>
    <w:p w14:paraId="0000001B" w14:textId="77777777" w:rsidR="00DF0A83" w:rsidRDefault="00DF0A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Vyplní kancelář Energetického centra Orlicko z.s. </w:t>
      </w:r>
    </w:p>
    <w:p w14:paraId="0000001D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Došlo dne: …………….., členské číslo: …………... </w:t>
      </w:r>
    </w:p>
    <w:p w14:paraId="0000001E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Projednáno představenstvem Energetického centra Orlicko z.s. dne: ..…................ </w:t>
      </w:r>
    </w:p>
    <w:p w14:paraId="0000001F" w14:textId="77777777" w:rsidR="00DF0A83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Rozhodnutí: Uchazeč přijat/nepřijat. </w:t>
      </w:r>
    </w:p>
    <w:p w14:paraId="00000020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Podpis za Energetické centrum Orlicko z.s. : …………………………….. </w:t>
      </w:r>
    </w:p>
    <w:p w14:paraId="00000021" w14:textId="77777777" w:rsidR="00DF0A83" w:rsidRDefault="00DF0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DF0A83" w:rsidRDefault="00DF0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DF0A83" w:rsidRDefault="00DF0A83">
      <w:pPr>
        <w:jc w:val="both"/>
      </w:pPr>
    </w:p>
    <w:p w14:paraId="00000024" w14:textId="77777777" w:rsidR="00DF0A83" w:rsidRDefault="00DF0A83">
      <w:pPr>
        <w:jc w:val="both"/>
      </w:pPr>
    </w:p>
    <w:p w14:paraId="00000025" w14:textId="77777777" w:rsidR="00DF0A83" w:rsidRDefault="00DF0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DF0A83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R O H L Á Š E N Í</w:t>
      </w:r>
    </w:p>
    <w:p w14:paraId="0000002A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Čestně prohlašuji, že v dokumentu Přihláška do Energetického centra Orlicko z.s., IČ: 23563010, se sídlem Litomyšlská 1536, 560 02 Česká Třebová(„ECO“) zapsané ve spolkovém rejstříku vedeném Krajským soudem v Hradci Králové, oddíl L, vložka 1596, jehož je toto prohlášení nedílnou přílohou, uvádím pouze pravdivé a správné údaje. Jsem si vědom(a) toho, že pokud by se mnou uvedené informace ukázaly být nepravdivé, budu čelit všem z toho vyplývajícím právním následkům. Souhlasím, aby Energetické centrum Orlicko z.s. zpracovávalo mnou poskytnutá data, níže specifikována, pro evidenci členů Energetického centra Orlicko z.s. a to po dobu nezbytnou k zajištění práv a povinností plynoucích z mého členského vztahu k družstvu. </w:t>
      </w:r>
    </w:p>
    <w:p w14:paraId="0000002B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Zavazuji se bez zbytečného odkladu nahlásit jakoukoliv změnu zpracovávaných osobních údajů. Tento souhlas dávám v souladu se zákonem č. 101/2000 Sb., o ochraně osobních údajů v platném znění. </w:t>
      </w:r>
    </w:p>
    <w:p w14:paraId="0000002C" w14:textId="77777777" w:rsidR="00DF0A83" w:rsidRDefault="00DF0A83">
      <w:pPr>
        <w:jc w:val="both"/>
      </w:pPr>
    </w:p>
    <w:p w14:paraId="0000002D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Datum: …………………… </w:t>
      </w:r>
    </w:p>
    <w:p w14:paraId="0000002E" w14:textId="77777777" w:rsidR="00DF0A83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Jméno, příjmení, titul (hůlkovým písmem):</w:t>
      </w:r>
    </w:p>
    <w:p w14:paraId="0000002F" w14:textId="77777777" w:rsidR="00DF0A83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________________________________/_____________________________________ </w:t>
      </w:r>
    </w:p>
    <w:p w14:paraId="00000030" w14:textId="77777777" w:rsidR="00DF0A83" w:rsidRDefault="00DF0A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31" w14:textId="77777777" w:rsidR="00DF0A83" w:rsidRDefault="00DF0A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32" w14:textId="77777777" w:rsidR="00DF0A83" w:rsidRDefault="00DF0A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33" w14:textId="77777777" w:rsidR="00DF0A8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Podpis:…………………………….........................</w:t>
      </w:r>
    </w:p>
    <w:sectPr w:rsidR="00DF0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591FF" w14:textId="77777777" w:rsidR="0077246A" w:rsidRDefault="0077246A">
      <w:pPr>
        <w:spacing w:after="0" w:line="240" w:lineRule="auto"/>
      </w:pPr>
      <w:r>
        <w:separator/>
      </w:r>
    </w:p>
  </w:endnote>
  <w:endnote w:type="continuationSeparator" w:id="0">
    <w:p w14:paraId="1B8BD7B0" w14:textId="77777777" w:rsidR="0077246A" w:rsidRDefault="00772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0CA0F5A-C58F-449C-9F1A-4377134AE90E}"/>
    <w:embedBold r:id="rId2" w:fontKey="{F9462422-5804-424D-BFFE-35AFA24FBD45}"/>
    <w:embedItalic r:id="rId3" w:fontKey="{FE9C9CA1-76C0-499A-9416-A414282B1B41}"/>
  </w:font>
  <w:font w:name="Modern Love">
    <w:charset w:val="00"/>
    <w:family w:val="decorative"/>
    <w:pitch w:val="variable"/>
    <w:sig w:usb0="8000002F" w:usb1="0000000A" w:usb2="00000000" w:usb3="00000000" w:csb0="00000001" w:csb1="00000000"/>
    <w:embedRegular r:id="rId4" w:fontKey="{C98E44B2-1274-4DC7-BE4B-FA3B09C5CF45}"/>
    <w:embedBold r:id="rId5" w:fontKey="{8AA41040-8A9B-485E-964A-97970B73DD4D}"/>
    <w:embedBoldItalic r:id="rId6" w:fontKey="{9E5AB5E1-F576-421A-BCE8-7C6826E6E38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B37DA011-DD04-4971-B1CD-C09340B6EE5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C4D8C0AB-3487-4B96-BDFF-CB05232B73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C" w14:textId="77777777" w:rsidR="00DF0A83" w:rsidRDefault="00DF0A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7777777" w:rsidR="00DF0A83" w:rsidRDefault="00000000">
    <w:pPr>
      <w:pBdr>
        <w:top w:val="single" w:sz="4" w:space="1" w:color="000000"/>
      </w:pBdr>
      <w:tabs>
        <w:tab w:val="center" w:pos="4536"/>
        <w:tab w:val="right" w:pos="9072"/>
      </w:tabs>
      <w:spacing w:after="0" w:line="240" w:lineRule="auto"/>
      <w:rPr>
        <w:b/>
        <w:bCs/>
        <w:sz w:val="20"/>
        <w:szCs w:val="20"/>
      </w:rPr>
    </w:pPr>
    <w:r>
      <w:rPr>
        <w:b/>
        <w:bCs/>
        <w:sz w:val="20"/>
        <w:szCs w:val="20"/>
      </w:rPr>
      <w:t>ENERGETICKÉ CENTRUM ORLICKO z.s.</w:t>
    </w:r>
    <w:r>
      <w:rPr>
        <w:b/>
        <w:bCs/>
        <w:sz w:val="20"/>
        <w:szCs w:val="20"/>
      </w:rPr>
      <w:tab/>
      <w:t xml:space="preserve">DS: hbr3488                       </w:t>
    </w:r>
    <w:r>
      <w:rPr>
        <w:b/>
        <w:bCs/>
        <w:sz w:val="20"/>
        <w:szCs w:val="20"/>
      </w:rPr>
      <w:tab/>
    </w:r>
    <w:r>
      <w:rPr>
        <w:rFonts w:ascii="Modern Love" w:eastAsia="Modern Love" w:hAnsi="Modern Love" w:cs="Modern Love"/>
        <w:b/>
        <w:bCs/>
        <w:color w:val="00B050"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         IČO: 23563010</w:t>
    </w:r>
  </w:p>
  <w:p w14:paraId="0000003A" w14:textId="77777777" w:rsidR="00DF0A83" w:rsidRDefault="00000000">
    <w:pPr>
      <w:tabs>
        <w:tab w:val="center" w:pos="4536"/>
        <w:tab w:val="right" w:pos="9072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 xml:space="preserve">Litomyšlská 1536, 560 02 Česká Třebová   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číslo účtu: </w:t>
    </w:r>
    <w:r>
      <w:rPr>
        <w:b/>
        <w:bCs/>
        <w:sz w:val="20"/>
        <w:szCs w:val="20"/>
      </w:rPr>
      <w:t>2903307387/2010</w:t>
    </w:r>
    <w:r>
      <w:rPr>
        <w:sz w:val="20"/>
        <w:szCs w:val="20"/>
      </w:rPr>
      <w:t>, Fio banka, a.s.</w:t>
    </w:r>
  </w:p>
  <w:p w14:paraId="0000003B" w14:textId="77777777" w:rsidR="00DF0A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e-mail: </w:t>
    </w:r>
    <w:hyperlink r:id="rId1">
      <w:r w:rsidR="00DF0A83">
        <w:rPr>
          <w:b/>
          <w:bCs/>
          <w:color w:val="467886"/>
          <w:sz w:val="20"/>
          <w:szCs w:val="20"/>
          <w:u w:val="single"/>
        </w:rPr>
        <w:t>orlicko@energeticke-centrum.cz</w:t>
      </w:r>
    </w:hyperlink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color w:val="000000"/>
        <w:sz w:val="20"/>
        <w:szCs w:val="20"/>
      </w:rPr>
      <w:t>IBAN: CZ05 2010 0000 0029 0330 7387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DF0A83" w:rsidRDefault="00DF0A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098D" w14:textId="77777777" w:rsidR="0077246A" w:rsidRDefault="0077246A">
      <w:pPr>
        <w:spacing w:after="0" w:line="240" w:lineRule="auto"/>
      </w:pPr>
      <w:r>
        <w:separator/>
      </w:r>
    </w:p>
  </w:footnote>
  <w:footnote w:type="continuationSeparator" w:id="0">
    <w:p w14:paraId="4CF83C57" w14:textId="77777777" w:rsidR="0077246A" w:rsidRDefault="00772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6" w14:textId="77777777" w:rsidR="00DF0A83" w:rsidRDefault="00DF0A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DF0A83" w:rsidRDefault="00000000">
    <w:pPr>
      <w:tabs>
        <w:tab w:val="center" w:pos="4536"/>
        <w:tab w:val="right" w:pos="9072"/>
      </w:tabs>
      <w:spacing w:after="0" w:line="240" w:lineRule="auto"/>
      <w:jc w:val="center"/>
      <w:rPr>
        <w:i/>
        <w:iCs/>
        <w:color w:val="3A7C22"/>
        <w:sz w:val="24"/>
        <w:szCs w:val="24"/>
      </w:rPr>
    </w:pPr>
    <w:r>
      <w:rPr>
        <w:i/>
        <w:iCs/>
        <w:color w:val="3A7C22"/>
        <w:sz w:val="24"/>
        <w:szCs w:val="24"/>
      </w:rPr>
      <w:t>Energetické společenství-Energetická komunita</w:t>
    </w:r>
  </w:p>
  <w:p w14:paraId="00000035" w14:textId="77777777" w:rsidR="00DF0A83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Modern Love" w:eastAsia="Modern Love" w:hAnsi="Modern Love" w:cs="Modern Love"/>
        <w:color w:val="00B050"/>
        <w:sz w:val="28"/>
        <w:szCs w:val="28"/>
        <w:u w:val="single"/>
      </w:rPr>
    </w:pPr>
    <w:r>
      <w:rPr>
        <w:rFonts w:ascii="Modern Love" w:eastAsia="Modern Love" w:hAnsi="Modern Love" w:cs="Modern Love"/>
        <w:color w:val="00B050"/>
        <w:sz w:val="28"/>
        <w:szCs w:val="28"/>
        <w:u w:val="single"/>
      </w:rPr>
      <w:t>ENERGETICKÉ CENTRUM ORLICKO, z.s.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7" w14:textId="77777777" w:rsidR="00DF0A83" w:rsidRDefault="00DF0A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F3497"/>
    <w:multiLevelType w:val="hybridMultilevel"/>
    <w:tmpl w:val="806E92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72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A83"/>
    <w:rsid w:val="000D5828"/>
    <w:rsid w:val="001B7A42"/>
    <w:rsid w:val="002248A2"/>
    <w:rsid w:val="00302048"/>
    <w:rsid w:val="00452F50"/>
    <w:rsid w:val="006C5631"/>
    <w:rsid w:val="0077246A"/>
    <w:rsid w:val="007E2315"/>
    <w:rsid w:val="008F0A1E"/>
    <w:rsid w:val="00D663F4"/>
    <w:rsid w:val="00DA2DAE"/>
    <w:rsid w:val="00DA66E2"/>
    <w:rsid w:val="00DF0A83"/>
    <w:rsid w:val="00EA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670F"/>
  <w15:docId w15:val="{A37967F6-2491-4685-973C-9DEA0CC8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iCs/>
      <w:color w:val="4F81B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2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rlicko@energeticke-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Petty</dc:creator>
  <cp:lastModifiedBy>Roman Bartoš</cp:lastModifiedBy>
  <cp:revision>2</cp:revision>
  <dcterms:created xsi:type="dcterms:W3CDTF">2026-02-13T08:09:00Z</dcterms:created>
  <dcterms:modified xsi:type="dcterms:W3CDTF">2026-02-13T08:09:00Z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1f8e92b0-54fb-4367-9448-00c3722f2665</vt:lpwstr>
  </property>
</Properties>
</file>